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FF43" w14:textId="2C9A6B3C" w:rsidR="00BD09DA" w:rsidRPr="0013559F" w:rsidRDefault="006A59D7">
      <w:pPr>
        <w:rPr>
          <w:rFonts w:ascii="Calibri" w:hAnsi="Calibri" w:cs="Calibri"/>
          <w:sz w:val="26"/>
          <w:szCs w:val="26"/>
          <w:lang w:val="es-ES"/>
        </w:rPr>
      </w:pPr>
      <w:r w:rsidRPr="0013559F">
        <w:rPr>
          <w:rFonts w:ascii="Calibri" w:hAnsi="Calibri" w:cs="Calibri"/>
          <w:sz w:val="26"/>
          <w:szCs w:val="26"/>
          <w:lang w:val="es-ES"/>
        </w:rPr>
        <w:t>Name</w:t>
      </w:r>
      <w:r w:rsidR="00BD09DA" w:rsidRPr="0013559F">
        <w:rPr>
          <w:rFonts w:ascii="Calibri" w:hAnsi="Calibri" w:cs="Calibri"/>
          <w:sz w:val="26"/>
          <w:szCs w:val="26"/>
          <w:lang w:val="es-ES"/>
        </w:rPr>
        <w:t xml:space="preserve"> ____</w:t>
      </w:r>
      <w:r w:rsidRPr="0013559F">
        <w:rPr>
          <w:rFonts w:ascii="Calibri" w:hAnsi="Calibri" w:cs="Calibri"/>
          <w:sz w:val="26"/>
          <w:szCs w:val="26"/>
          <w:lang w:val="es-ES"/>
        </w:rPr>
        <w:t>____</w:t>
      </w:r>
      <w:r w:rsidR="00BD09DA" w:rsidRPr="0013559F">
        <w:rPr>
          <w:rFonts w:ascii="Calibri" w:hAnsi="Calibri" w:cs="Calibri"/>
          <w:sz w:val="26"/>
          <w:szCs w:val="26"/>
          <w:lang w:val="es-ES"/>
        </w:rPr>
        <w:t>_____________________</w:t>
      </w:r>
      <w:r w:rsidR="00BD09DA" w:rsidRPr="0013559F">
        <w:rPr>
          <w:rFonts w:ascii="Calibri" w:hAnsi="Calibri" w:cs="Calibri"/>
          <w:sz w:val="26"/>
          <w:szCs w:val="26"/>
          <w:lang w:val="es-ES"/>
        </w:rPr>
        <w:tab/>
      </w:r>
      <w:r w:rsidR="00BD09DA" w:rsidRPr="0013559F">
        <w:rPr>
          <w:rFonts w:ascii="Calibri" w:hAnsi="Calibri" w:cs="Calibri"/>
          <w:sz w:val="26"/>
          <w:szCs w:val="26"/>
          <w:lang w:val="es-ES"/>
        </w:rPr>
        <w:tab/>
      </w:r>
      <w:r w:rsidR="00BD09DA" w:rsidRPr="0013559F">
        <w:rPr>
          <w:rFonts w:ascii="Calibri" w:hAnsi="Calibri" w:cs="Calibri"/>
          <w:sz w:val="26"/>
          <w:szCs w:val="26"/>
          <w:lang w:val="es-ES"/>
        </w:rPr>
        <w:tab/>
      </w:r>
      <w:r w:rsidR="00BD09DA" w:rsidRPr="0013559F">
        <w:rPr>
          <w:rFonts w:ascii="Calibri" w:hAnsi="Calibri" w:cs="Calibri"/>
          <w:sz w:val="26"/>
          <w:szCs w:val="26"/>
          <w:lang w:val="es-ES"/>
        </w:rPr>
        <w:tab/>
      </w:r>
      <w:r w:rsidR="00BD09DA" w:rsidRPr="0013559F">
        <w:rPr>
          <w:rFonts w:ascii="Calibri" w:hAnsi="Calibri" w:cs="Calibri"/>
          <w:sz w:val="26"/>
          <w:szCs w:val="26"/>
          <w:lang w:val="es-ES"/>
        </w:rPr>
        <w:tab/>
      </w:r>
    </w:p>
    <w:p w14:paraId="3C239D2C" w14:textId="085F1742" w:rsidR="004E35B8" w:rsidRPr="0013559F" w:rsidRDefault="00ED5656" w:rsidP="00ED5656">
      <w:pPr>
        <w:jc w:val="center"/>
        <w:rPr>
          <w:rFonts w:ascii="Calibri" w:hAnsi="Calibri" w:cs="Calibri"/>
          <w:sz w:val="26"/>
          <w:szCs w:val="26"/>
          <w:lang w:val="es-ES"/>
        </w:rPr>
      </w:pPr>
      <w:r w:rsidRPr="0013559F">
        <w:rPr>
          <w:rFonts w:ascii="Calibri" w:hAnsi="Calibri" w:cs="Calibri"/>
          <w:b/>
          <w:sz w:val="36"/>
          <w:szCs w:val="36"/>
          <w:lang w:val="es-ES"/>
        </w:rPr>
        <w:t>Write a Children’s Book!</w:t>
      </w:r>
      <w:r w:rsidRPr="0013559F">
        <w:rPr>
          <w:rFonts w:ascii="Calibri" w:eastAsia="Times New Roman" w:hAnsi="Calibri" w:cs="Calibri"/>
        </w:rPr>
        <w:br/>
      </w:r>
      <w:r w:rsidRPr="0013559F">
        <w:rPr>
          <w:rFonts w:ascii="Calibri" w:hAnsi="Calibri" w:cs="Calibri"/>
          <w:sz w:val="26"/>
          <w:szCs w:val="26"/>
          <w:lang w:val="es-ES"/>
        </w:rPr>
        <w:t>Work individually or in pairs to write a children's story book</w:t>
      </w:r>
      <w:r w:rsidR="004E35B8" w:rsidRPr="0013559F">
        <w:rPr>
          <w:rFonts w:ascii="Calibri" w:hAnsi="Calibri" w:cs="Calibri"/>
          <w:sz w:val="26"/>
          <w:szCs w:val="26"/>
          <w:lang w:val="es-ES"/>
        </w:rPr>
        <w:t>.</w:t>
      </w:r>
    </w:p>
    <w:p w14:paraId="3D517761" w14:textId="77777777" w:rsidR="005734AF" w:rsidRPr="00284EEE" w:rsidRDefault="005734AF" w:rsidP="00FD0CD7">
      <w:pPr>
        <w:ind w:firstLine="180"/>
        <w:jc w:val="center"/>
        <w:rPr>
          <w:rFonts w:ascii="Calibri" w:hAnsi="Calibri" w:cs="Calibri"/>
          <w:sz w:val="10"/>
          <w:szCs w:val="10"/>
          <w:lang w:val="es-ES"/>
        </w:rPr>
      </w:pPr>
    </w:p>
    <w:p w14:paraId="795D8845" w14:textId="0476920D" w:rsidR="004E35B8" w:rsidRPr="0013559F" w:rsidRDefault="00ED5656" w:rsidP="00BD09DA">
      <w:pPr>
        <w:rPr>
          <w:rFonts w:ascii="Calibri" w:hAnsi="Calibri" w:cs="Calibri"/>
          <w:b/>
          <w:sz w:val="26"/>
          <w:szCs w:val="26"/>
          <w:lang w:val="es-ES"/>
        </w:rPr>
      </w:pPr>
      <w:r w:rsidRPr="0013559F">
        <w:rPr>
          <w:rFonts w:ascii="Calibri" w:hAnsi="Calibri" w:cs="Calibri"/>
          <w:b/>
          <w:sz w:val="26"/>
          <w:szCs w:val="26"/>
          <w:lang w:val="es-ES"/>
        </w:rPr>
        <w:t>Instructions</w:t>
      </w:r>
      <w:r w:rsidR="002867B5" w:rsidRPr="0013559F">
        <w:rPr>
          <w:rFonts w:ascii="Calibri" w:hAnsi="Calibri" w:cs="Calibri"/>
          <w:b/>
          <w:sz w:val="26"/>
          <w:szCs w:val="26"/>
          <w:lang w:val="es-ES"/>
        </w:rPr>
        <w:t>:</w:t>
      </w:r>
    </w:p>
    <w:p w14:paraId="1441BC93" w14:textId="3885AA11" w:rsidR="009C2905" w:rsidRPr="0013559F" w:rsidRDefault="00ED5656" w:rsidP="00ED5656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  <w:lang w:val="es-ES"/>
        </w:rPr>
      </w:pPr>
      <w:r w:rsidRPr="0013559F">
        <w:rPr>
          <w:rFonts w:ascii="Calibri" w:hAnsi="Calibri" w:cs="Calibri"/>
          <w:sz w:val="26"/>
          <w:szCs w:val="26"/>
          <w:lang w:val="es-ES"/>
        </w:rPr>
        <w:t xml:space="preserve">Write </w:t>
      </w:r>
      <w:r w:rsidR="004374F4" w:rsidRPr="0013559F">
        <w:rPr>
          <w:rFonts w:ascii="Calibri" w:hAnsi="Calibri" w:cs="Calibri"/>
          <w:sz w:val="26"/>
          <w:szCs w:val="26"/>
          <w:lang w:val="es-ES"/>
        </w:rPr>
        <w:t xml:space="preserve">a dynamic and interesting children’s book that includes at least </w:t>
      </w:r>
      <w:r w:rsidRPr="0013559F">
        <w:rPr>
          <w:rFonts w:ascii="Calibri" w:hAnsi="Calibri" w:cs="Calibri"/>
          <w:sz w:val="26"/>
          <w:szCs w:val="26"/>
          <w:lang w:val="es-ES"/>
        </w:rPr>
        <w:t xml:space="preserve">16 complete sentences </w:t>
      </w:r>
      <w:r w:rsidR="004374F4" w:rsidRPr="0013559F">
        <w:rPr>
          <w:rFonts w:ascii="Calibri" w:hAnsi="Calibri" w:cs="Calibri"/>
          <w:sz w:val="26"/>
          <w:szCs w:val="26"/>
          <w:lang w:val="es-ES"/>
        </w:rPr>
        <w:t>and includes</w:t>
      </w:r>
      <w:r w:rsidRPr="0013559F">
        <w:rPr>
          <w:rFonts w:ascii="Calibri" w:hAnsi="Calibri" w:cs="Calibri"/>
          <w:sz w:val="26"/>
          <w:szCs w:val="26"/>
          <w:lang w:val="es-ES"/>
        </w:rPr>
        <w:t xml:space="preserve"> a variety of verbs and descriptions</w:t>
      </w:r>
      <w:r w:rsidR="00BE6F60" w:rsidRPr="0013559F">
        <w:rPr>
          <w:rFonts w:ascii="Calibri" w:hAnsi="Calibri" w:cs="Calibri"/>
          <w:sz w:val="26"/>
          <w:szCs w:val="26"/>
          <w:lang w:val="es-ES"/>
        </w:rPr>
        <w:t xml:space="preserve"> and </w:t>
      </w:r>
      <w:r w:rsidR="0013559F" w:rsidRPr="0013559F">
        <w:rPr>
          <w:rFonts w:ascii="Calibri" w:hAnsi="Calibri" w:cs="Calibri"/>
          <w:sz w:val="26"/>
          <w:szCs w:val="26"/>
          <w:lang w:val="es-ES"/>
        </w:rPr>
        <w:t>illustrations</w:t>
      </w:r>
      <w:r w:rsidRPr="0013559F">
        <w:rPr>
          <w:rFonts w:ascii="Calibri" w:hAnsi="Calibri" w:cs="Calibri"/>
          <w:sz w:val="26"/>
          <w:szCs w:val="26"/>
          <w:lang w:val="es-ES"/>
        </w:rPr>
        <w:t xml:space="preserve">. </w:t>
      </w:r>
    </w:p>
    <w:p w14:paraId="39004BD4" w14:textId="77777777" w:rsidR="004374F4" w:rsidRPr="00284EEE" w:rsidRDefault="004374F4" w:rsidP="004374F4">
      <w:pPr>
        <w:pStyle w:val="ListParagraph"/>
        <w:rPr>
          <w:rFonts w:ascii="Calibri" w:hAnsi="Calibri" w:cs="Calibri"/>
          <w:sz w:val="10"/>
          <w:szCs w:val="10"/>
          <w:lang w:val="es-ES"/>
        </w:rPr>
      </w:pPr>
    </w:p>
    <w:p w14:paraId="38EC1078" w14:textId="58AB26E7" w:rsidR="002F73FE" w:rsidRPr="0013559F" w:rsidRDefault="00ED5656" w:rsidP="004374F4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  <w:lang w:val="es-ES"/>
        </w:rPr>
      </w:pPr>
      <w:r w:rsidRPr="0013559F">
        <w:rPr>
          <w:rFonts w:ascii="Calibri" w:hAnsi="Calibri" w:cs="Calibri"/>
          <w:sz w:val="26"/>
          <w:szCs w:val="26"/>
          <w:lang w:val="es-ES"/>
        </w:rPr>
        <w:t>Include in your story</w:t>
      </w:r>
      <w:r w:rsidR="002F73FE" w:rsidRPr="0013559F">
        <w:rPr>
          <w:rFonts w:ascii="Calibri" w:hAnsi="Calibri" w:cs="Calibri"/>
          <w:sz w:val="26"/>
          <w:szCs w:val="26"/>
          <w:lang w:val="es-ES"/>
        </w:rPr>
        <w:t>:</w:t>
      </w:r>
    </w:p>
    <w:p w14:paraId="5789B6F7" w14:textId="08BAA2E9" w:rsidR="00ED5656" w:rsidRPr="0013559F" w:rsidRDefault="00ED5656" w:rsidP="004374F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212121"/>
          <w:shd w:val="clear" w:color="auto" w:fill="FFFFFF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A description of </w:t>
      </w:r>
      <w:r w:rsidR="00EE7A98" w:rsidRPr="0013559F">
        <w:rPr>
          <w:rFonts w:ascii="Calibri" w:eastAsia="Times New Roman" w:hAnsi="Calibri" w:cs="Calibri"/>
          <w:color w:val="212121"/>
          <w:shd w:val="clear" w:color="auto" w:fill="FFFFFF"/>
        </w:rPr>
        <w:t>your appropriate main character.</w:t>
      </w:r>
    </w:p>
    <w:p w14:paraId="5C324E46" w14:textId="58409CBC" w:rsidR="00ED5656" w:rsidRPr="0013559F" w:rsidRDefault="00ED5656" w:rsidP="004374F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212121"/>
          <w:shd w:val="clear" w:color="auto" w:fill="FFFFFF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>The age of your character</w:t>
      </w:r>
      <w:r w:rsidR="004273C7" w:rsidRPr="0013559F">
        <w:rPr>
          <w:rFonts w:ascii="Calibri" w:eastAsia="Times New Roman" w:hAnsi="Calibri" w:cs="Calibri"/>
          <w:color w:val="212121"/>
          <w:shd w:val="clear" w:color="auto" w:fill="FFFFFF"/>
        </w:rPr>
        <w:t>.</w:t>
      </w: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 </w:t>
      </w:r>
    </w:p>
    <w:p w14:paraId="10F1BD28" w14:textId="7E4FD8E4" w:rsidR="00ED5656" w:rsidRPr="0013559F" w:rsidRDefault="00ED5656" w:rsidP="004374F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212121"/>
          <w:shd w:val="clear" w:color="auto" w:fill="FFFFFF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>A description of the scene using a comparison</w:t>
      </w:r>
      <w:r w:rsidR="004273C7" w:rsidRPr="0013559F">
        <w:rPr>
          <w:rFonts w:ascii="Calibri" w:eastAsia="Times New Roman" w:hAnsi="Calibri" w:cs="Calibri"/>
          <w:color w:val="212121"/>
          <w:shd w:val="clear" w:color="auto" w:fill="FFFFFF"/>
        </w:rPr>
        <w:t>.</w:t>
      </w:r>
    </w:p>
    <w:p w14:paraId="24F26653" w14:textId="79B3B5BC" w:rsidR="00ED5656" w:rsidRPr="0013559F" w:rsidRDefault="004273C7" w:rsidP="004374F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212121"/>
          <w:shd w:val="clear" w:color="auto" w:fill="FFFFFF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>Specific verb tenses/conjugations as assigned.</w:t>
      </w:r>
    </w:p>
    <w:p w14:paraId="4154F0EF" w14:textId="42D41CD4" w:rsidR="00ED5656" w:rsidRPr="0013559F" w:rsidRDefault="00ED5656" w:rsidP="004374F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212121"/>
          <w:shd w:val="clear" w:color="auto" w:fill="FFFFFF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>The present</w:t>
      </w:r>
      <w:r w:rsidR="004273C7"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 tense</w:t>
      </w: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 </w:t>
      </w:r>
      <w:r w:rsidR="004273C7" w:rsidRPr="0013559F">
        <w:rPr>
          <w:rFonts w:ascii="Calibri" w:eastAsia="Times New Roman" w:hAnsi="Calibri" w:cs="Calibri"/>
          <w:color w:val="212121"/>
          <w:shd w:val="clear" w:color="auto" w:fill="FFFFFF"/>
        </w:rPr>
        <w:t>in all</w:t>
      </w: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 dialogue</w:t>
      </w:r>
      <w:r w:rsidR="004273C7" w:rsidRPr="0013559F">
        <w:rPr>
          <w:rFonts w:ascii="Calibri" w:eastAsia="Times New Roman" w:hAnsi="Calibri" w:cs="Calibri"/>
          <w:color w:val="212121"/>
          <w:shd w:val="clear" w:color="auto" w:fill="FFFFFF"/>
        </w:rPr>
        <w:t>.</w:t>
      </w:r>
    </w:p>
    <w:p w14:paraId="46ED890D" w14:textId="14D543B1" w:rsidR="00ED5656" w:rsidRPr="0013559F" w:rsidRDefault="00ED5656" w:rsidP="004374F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212121"/>
          <w:shd w:val="clear" w:color="auto" w:fill="FFFFFF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>A conclusion with a prediction using the future</w:t>
      </w:r>
      <w:r w:rsidR="004B42DB"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 tense</w:t>
      </w:r>
      <w:r w:rsidR="004273C7" w:rsidRPr="0013559F">
        <w:rPr>
          <w:rFonts w:ascii="Calibri" w:eastAsia="Times New Roman" w:hAnsi="Calibri" w:cs="Calibri"/>
          <w:color w:val="212121"/>
          <w:shd w:val="clear" w:color="auto" w:fill="FFFFFF"/>
        </w:rPr>
        <w:t>.</w:t>
      </w:r>
    </w:p>
    <w:p w14:paraId="01E3687A" w14:textId="77777777" w:rsidR="00EE7A98" w:rsidRPr="00284EEE" w:rsidRDefault="00EE7A98" w:rsidP="00EE7A98">
      <w:pPr>
        <w:pStyle w:val="ListParagraph"/>
        <w:rPr>
          <w:rFonts w:ascii="Calibri" w:hAnsi="Calibri" w:cs="Calibri"/>
          <w:color w:val="212121"/>
          <w:sz w:val="10"/>
          <w:szCs w:val="10"/>
        </w:rPr>
      </w:pPr>
    </w:p>
    <w:p w14:paraId="18C48565" w14:textId="15F9D1C5" w:rsidR="00637C46" w:rsidRPr="0013559F" w:rsidRDefault="00ED5656" w:rsidP="00A77F82">
      <w:pPr>
        <w:pStyle w:val="ListParagraph"/>
        <w:numPr>
          <w:ilvl w:val="0"/>
          <w:numId w:val="3"/>
        </w:numPr>
        <w:rPr>
          <w:rFonts w:ascii="Calibri" w:hAnsi="Calibri" w:cs="Calibri"/>
          <w:color w:val="212121"/>
          <w:sz w:val="20"/>
          <w:szCs w:val="20"/>
        </w:rPr>
      </w:pPr>
      <w:r w:rsidRPr="0013559F">
        <w:rPr>
          <w:rFonts w:ascii="Calibri" w:eastAsia="Times New Roman" w:hAnsi="Calibri" w:cs="Calibri"/>
          <w:color w:val="212121"/>
          <w:shd w:val="clear" w:color="auto" w:fill="FFFFFF"/>
        </w:rPr>
        <w:t>Add drawings related to the story. Drawings can be by hand or by computer</w:t>
      </w:r>
      <w:r w:rsidR="004B42DB" w:rsidRPr="0013559F">
        <w:rPr>
          <w:rFonts w:ascii="Calibri" w:eastAsia="Times New Roman" w:hAnsi="Calibri" w:cs="Calibri"/>
          <w:color w:val="212121"/>
          <w:shd w:val="clear" w:color="auto" w:fill="FFFFFF"/>
        </w:rPr>
        <w:t xml:space="preserve">. </w:t>
      </w:r>
    </w:p>
    <w:p w14:paraId="463E30E8" w14:textId="12BD0BC9" w:rsidR="00241E19" w:rsidRPr="00284EEE" w:rsidRDefault="00241E19" w:rsidP="00241E19">
      <w:pPr>
        <w:rPr>
          <w:rFonts w:ascii="Calibri" w:hAnsi="Calibri" w:cs="Calibri"/>
          <w:sz w:val="10"/>
          <w:szCs w:val="10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5"/>
      </w:tblGrid>
      <w:tr w:rsidR="000C6C04" w:rsidRPr="0013559F" w14:paraId="131F4AE6" w14:textId="77777777" w:rsidTr="00F02F01">
        <w:trPr>
          <w:jc w:val="center"/>
        </w:trPr>
        <w:tc>
          <w:tcPr>
            <w:tcW w:w="9175" w:type="dxa"/>
          </w:tcPr>
          <w:p w14:paraId="4B6D5EFC" w14:textId="4BFB1621" w:rsidR="000C6C04" w:rsidRPr="0013559F" w:rsidRDefault="000C6C04" w:rsidP="000C6C0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  <w:lang w:val="es-ES"/>
              </w:rPr>
            </w:pPr>
            <w:r w:rsidRPr="0013559F">
              <w:rPr>
                <w:rFonts w:ascii="Calibri" w:hAnsi="Calibri" w:cs="Calibri"/>
                <w:b/>
                <w:sz w:val="32"/>
                <w:szCs w:val="32"/>
                <w:u w:val="single"/>
                <w:lang w:val="es-ES"/>
              </w:rPr>
              <w:t xml:space="preserve"> Rubric</w:t>
            </w:r>
          </w:p>
          <w:p w14:paraId="3DE1BD64" w14:textId="6420C771" w:rsidR="000C6C04" w:rsidRPr="0013559F" w:rsidRDefault="000C6C04" w:rsidP="00FD0C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>A Completed Book</w:t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>________/12</w:t>
            </w:r>
          </w:p>
          <w:p w14:paraId="182B88FC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16 complete sentences</w:t>
            </w:r>
          </w:p>
          <w:p w14:paraId="5932F55A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8 drawings (at least)</w:t>
            </w:r>
          </w:p>
          <w:p w14:paraId="12FB5451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A title</w:t>
            </w:r>
          </w:p>
          <w:p w14:paraId="4EDE5A00" w14:textId="39C89BB0" w:rsidR="000C6C04" w:rsidRPr="0013559F" w:rsidRDefault="00E71317" w:rsidP="00FD0C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sz w:val="26"/>
                <w:szCs w:val="26"/>
                <w:lang w:val="es-ES"/>
              </w:rPr>
            </w:pPr>
            <w:r>
              <w:rPr>
                <w:rFonts w:ascii="Calibri" w:hAnsi="Calibri" w:cs="Calibri"/>
                <w:sz w:val="26"/>
                <w:szCs w:val="26"/>
                <w:lang w:val="es-ES"/>
              </w:rPr>
              <w:t>Required Components</w:t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0C6C04" w:rsidRPr="0013559F">
              <w:rPr>
                <w:rFonts w:ascii="Calibri" w:hAnsi="Calibri" w:cs="Calibri"/>
                <w:sz w:val="26"/>
                <w:szCs w:val="26"/>
                <w:lang w:val="es-ES"/>
              </w:rPr>
              <w:t>________/8</w:t>
            </w:r>
          </w:p>
          <w:p w14:paraId="432FA324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 description of your character </w:t>
            </w:r>
          </w:p>
          <w:p w14:paraId="1592808F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The age of your character </w:t>
            </w:r>
          </w:p>
          <w:p w14:paraId="305AB7AE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 description of the scene </w:t>
            </w:r>
          </w:p>
          <w:p w14:paraId="23455DDD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 little dialogue </w:t>
            </w:r>
          </w:p>
          <w:p w14:paraId="126F96F4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hAnsi="Calibri" w:cs="Calibri"/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Two sentences of the subjunctive </w:t>
            </w:r>
          </w:p>
          <w:p w14:paraId="5DFED047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A conclusion</w:t>
            </w:r>
          </w:p>
          <w:p w14:paraId="13891221" w14:textId="77777777" w:rsidR="000C6C04" w:rsidRPr="0013559F" w:rsidRDefault="000C6C04" w:rsidP="00FD0CD7">
            <w:pPr>
              <w:ind w:left="-36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</w:p>
          <w:p w14:paraId="0C8949C4" w14:textId="126CBCA4" w:rsidR="000C6C04" w:rsidRPr="0013559F" w:rsidRDefault="000C6C04" w:rsidP="00FD0C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>Correct Grammar Usage</w:t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="00FD0CD7" w:rsidRPr="0013559F">
              <w:rPr>
                <w:rFonts w:ascii="Calibri" w:hAnsi="Calibri" w:cs="Calibri"/>
                <w:sz w:val="26"/>
                <w:szCs w:val="26"/>
                <w:lang w:val="es-ES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  <w:lang w:val="es-ES"/>
              </w:rPr>
              <w:t>________/30</w:t>
            </w:r>
          </w:p>
          <w:p w14:paraId="09DFAC83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The use of the preterit and imperfect</w:t>
            </w:r>
          </w:p>
          <w:p w14:paraId="64E9DBEE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The use of the subjunctive</w:t>
            </w:r>
          </w:p>
          <w:p w14:paraId="7AA71818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The conjugations</w:t>
            </w:r>
          </w:p>
          <w:p w14:paraId="77543A5D" w14:textId="77777777" w:rsidR="000C6C04" w:rsidRPr="0013559F" w:rsidRDefault="000C6C04" w:rsidP="00FD0CD7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The agreement (gender and number)</w:t>
            </w:r>
          </w:p>
          <w:p w14:paraId="0DD08231" w14:textId="6565A496" w:rsidR="000C6C04" w:rsidRPr="0013559F" w:rsidRDefault="000C6C04" w:rsidP="00241E19">
            <w:pPr>
              <w:pStyle w:val="ListParagraph"/>
              <w:numPr>
                <w:ilvl w:val="1"/>
                <w:numId w:val="3"/>
              </w:numPr>
              <w:ind w:left="1080"/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13559F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General grammar</w:t>
            </w:r>
          </w:p>
        </w:tc>
      </w:tr>
    </w:tbl>
    <w:p w14:paraId="2ECA335F" w14:textId="5B5AFDD8" w:rsidR="007F2D8F" w:rsidRPr="0013559F" w:rsidRDefault="00B57324" w:rsidP="00B57324">
      <w:pPr>
        <w:ind w:left="6480" w:firstLine="720"/>
        <w:jc w:val="center"/>
        <w:rPr>
          <w:rFonts w:ascii="Calibri" w:hAnsi="Calibri" w:cs="Calibri"/>
          <w:sz w:val="26"/>
          <w:szCs w:val="26"/>
          <w:lang w:val="es-ES"/>
        </w:rPr>
      </w:pPr>
      <w:r w:rsidRPr="0013559F">
        <w:rPr>
          <w:rFonts w:ascii="Calibri" w:hAnsi="Calibri" w:cs="Calibri"/>
          <w:b/>
          <w:sz w:val="26"/>
          <w:szCs w:val="26"/>
          <w:lang w:val="es-ES"/>
        </w:rPr>
        <w:t>Total: ________/50</w:t>
      </w:r>
    </w:p>
    <w:p w14:paraId="1E219171" w14:textId="0D7D8907" w:rsidR="00BD09DA" w:rsidRPr="0013559F" w:rsidRDefault="00430F94" w:rsidP="002D79B4">
      <w:pPr>
        <w:ind w:left="6480" w:firstLine="720"/>
        <w:rPr>
          <w:rFonts w:ascii="Calibri" w:hAnsi="Calibri" w:cs="Calibri"/>
          <w:b/>
          <w:sz w:val="26"/>
          <w:szCs w:val="26"/>
          <w:lang w:val="es-ES"/>
        </w:rPr>
      </w:pPr>
      <w:r w:rsidRPr="0013559F">
        <w:rPr>
          <w:rFonts w:ascii="Calibri" w:hAnsi="Calibri" w:cs="Calibri"/>
          <w:b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3E4CC760" wp14:editId="1ECAA22A">
            <wp:simplePos x="0" y="0"/>
            <wp:positionH relativeFrom="column">
              <wp:posOffset>281940</wp:posOffset>
            </wp:positionH>
            <wp:positionV relativeFrom="paragraph">
              <wp:posOffset>69704</wp:posOffset>
            </wp:positionV>
            <wp:extent cx="1158240" cy="1030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85" cy="103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154" w:type="dxa"/>
        <w:tblInd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FD0CD7" w:rsidRPr="0013559F" w14:paraId="2CDCD6D7" w14:textId="77777777" w:rsidTr="00FF6502">
        <w:trPr>
          <w:trHeight w:val="1188"/>
        </w:trPr>
        <w:tc>
          <w:tcPr>
            <w:tcW w:w="5154" w:type="dxa"/>
          </w:tcPr>
          <w:p w14:paraId="6FBB32AE" w14:textId="46FDB109" w:rsidR="00FD0CD7" w:rsidRPr="0013559F" w:rsidRDefault="00FD0CD7" w:rsidP="00B57324">
            <w:pPr>
              <w:pStyle w:val="ListParagraph"/>
              <w:jc w:val="right"/>
              <w:rPr>
                <w:rFonts w:ascii="Calibri" w:hAnsi="Calibri" w:cs="Calibri"/>
                <w:b/>
                <w:sz w:val="26"/>
                <w:szCs w:val="26"/>
                <w:lang w:val="es-ES"/>
              </w:rPr>
            </w:pPr>
            <w:r w:rsidRPr="0013559F">
              <w:rPr>
                <w:rFonts w:ascii="Calibri" w:hAnsi="Calibri" w:cs="Calibri"/>
                <w:b/>
                <w:sz w:val="26"/>
                <w:szCs w:val="26"/>
                <w:lang w:val="es-ES"/>
              </w:rPr>
              <w:t>Important Dates:</w:t>
            </w:r>
          </w:p>
          <w:p w14:paraId="7B942402" w14:textId="77777777" w:rsidR="00FD0CD7" w:rsidRPr="0013559F" w:rsidRDefault="00FD0CD7" w:rsidP="002D79B4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3559F">
              <w:rPr>
                <w:rFonts w:ascii="Calibri" w:hAnsi="Calibri" w:cs="Calibri"/>
                <w:sz w:val="26"/>
                <w:szCs w:val="26"/>
              </w:rPr>
              <w:t>#1 Rough Draft</w:t>
            </w:r>
            <w:r w:rsidRPr="0013559F">
              <w:rPr>
                <w:rFonts w:ascii="Calibri" w:hAnsi="Calibri" w:cs="Calibri"/>
                <w:sz w:val="26"/>
                <w:szCs w:val="26"/>
              </w:rPr>
              <w:tab/>
              <w:t>_______________</w:t>
            </w:r>
          </w:p>
          <w:p w14:paraId="7D366905" w14:textId="77777777" w:rsidR="00FD0CD7" w:rsidRPr="0013559F" w:rsidRDefault="00FD0CD7" w:rsidP="002D79B4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3559F">
              <w:rPr>
                <w:rFonts w:ascii="Calibri" w:hAnsi="Calibri" w:cs="Calibri"/>
                <w:sz w:val="26"/>
                <w:szCs w:val="26"/>
              </w:rPr>
              <w:t>#2 Peer Edit</w:t>
            </w:r>
            <w:r w:rsidRPr="0013559F">
              <w:rPr>
                <w:rFonts w:ascii="Calibri" w:hAnsi="Calibri" w:cs="Calibri"/>
                <w:sz w:val="26"/>
                <w:szCs w:val="26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</w:rPr>
              <w:tab/>
              <w:t>_______________</w:t>
            </w:r>
          </w:p>
          <w:p w14:paraId="2B67CE3E" w14:textId="77777777" w:rsidR="00FD0CD7" w:rsidRPr="0013559F" w:rsidRDefault="00FD0CD7" w:rsidP="002D79B4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3559F">
              <w:rPr>
                <w:rFonts w:ascii="Calibri" w:hAnsi="Calibri" w:cs="Calibri"/>
                <w:sz w:val="26"/>
                <w:szCs w:val="26"/>
              </w:rPr>
              <w:t>#3 Final Draft</w:t>
            </w:r>
            <w:r w:rsidRPr="0013559F">
              <w:rPr>
                <w:rFonts w:ascii="Calibri" w:hAnsi="Calibri" w:cs="Calibri"/>
                <w:sz w:val="26"/>
                <w:szCs w:val="26"/>
              </w:rPr>
              <w:tab/>
            </w:r>
            <w:r w:rsidRPr="0013559F">
              <w:rPr>
                <w:rFonts w:ascii="Calibri" w:hAnsi="Calibri" w:cs="Calibri"/>
                <w:sz w:val="26"/>
                <w:szCs w:val="26"/>
              </w:rPr>
              <w:tab/>
              <w:t>_______________</w:t>
            </w:r>
          </w:p>
          <w:p w14:paraId="4AFB7C50" w14:textId="485FE9E1" w:rsidR="00FD0CD7" w:rsidRPr="0013559F" w:rsidRDefault="00FD0CD7" w:rsidP="002D79B4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Calibri" w:hAnsi="Calibri" w:cs="Calibri"/>
                <w:sz w:val="26"/>
                <w:szCs w:val="26"/>
                <w:lang w:val="es-ES"/>
              </w:rPr>
            </w:pPr>
            <w:r w:rsidRPr="0013559F">
              <w:rPr>
                <w:rFonts w:ascii="Calibri" w:hAnsi="Calibri" w:cs="Calibri"/>
                <w:sz w:val="26"/>
                <w:szCs w:val="26"/>
              </w:rPr>
              <w:t>#4 Peer Share</w:t>
            </w:r>
            <w:r w:rsidRPr="0013559F">
              <w:rPr>
                <w:rFonts w:ascii="Calibri" w:hAnsi="Calibri" w:cs="Calibri"/>
                <w:sz w:val="26"/>
                <w:szCs w:val="26"/>
              </w:rPr>
              <w:tab/>
              <w:t>_______________</w:t>
            </w:r>
          </w:p>
        </w:tc>
      </w:tr>
    </w:tbl>
    <w:p w14:paraId="47B40B12" w14:textId="5FD21EED" w:rsidR="00241E19" w:rsidRDefault="00241E19" w:rsidP="00284EEE">
      <w:pPr>
        <w:rPr>
          <w:rFonts w:ascii="Calibri" w:hAnsi="Calibri" w:cs="Calibri"/>
          <w:sz w:val="26"/>
          <w:szCs w:val="26"/>
          <w:lang w:val="es-ES"/>
        </w:rPr>
      </w:pPr>
    </w:p>
    <w:p w14:paraId="1AF94A9C" w14:textId="77777777" w:rsidR="00660F5E" w:rsidRPr="0013559F" w:rsidRDefault="00660F5E" w:rsidP="00284EEE">
      <w:pPr>
        <w:rPr>
          <w:rFonts w:ascii="Calibri" w:hAnsi="Calibri" w:cs="Calibri"/>
          <w:sz w:val="26"/>
          <w:szCs w:val="26"/>
          <w:lang w:val="es-ES"/>
        </w:rPr>
      </w:pPr>
    </w:p>
    <w:sectPr w:rsidR="00660F5E" w:rsidRPr="0013559F" w:rsidSect="00FD0CD7">
      <w:footerReference w:type="default" r:id="rId8"/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2B11" w14:textId="77777777" w:rsidR="00110F34" w:rsidRDefault="00110F34" w:rsidP="00430F94">
      <w:r>
        <w:separator/>
      </w:r>
    </w:p>
  </w:endnote>
  <w:endnote w:type="continuationSeparator" w:id="0">
    <w:p w14:paraId="6F730E9A" w14:textId="77777777" w:rsidR="00110F34" w:rsidRDefault="00110F34" w:rsidP="004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rury Lane NF">
    <w:panose1 w:val="02050503040305020403"/>
    <w:charset w:val="00"/>
    <w:family w:val="roman"/>
    <w:notTrueType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D4ED" w14:textId="77FCC062" w:rsidR="0013559F" w:rsidRPr="00E71317" w:rsidRDefault="00110F34">
    <w:pPr>
      <w:pStyle w:val="Footer"/>
      <w:rPr>
        <w:rFonts w:ascii="Drury Lane NF" w:hAnsi="Drury Lane NF"/>
        <w:color w:val="000000" w:themeColor="text1"/>
      </w:rPr>
    </w:pPr>
    <w:hyperlink r:id="rId1" w:history="1">
      <w:r w:rsidR="0013559F" w:rsidRPr="00E71317">
        <w:rPr>
          <w:rStyle w:val="Hyperlink"/>
          <w:rFonts w:ascii="Drury Lane NF" w:hAnsi="Drury Lane NF"/>
          <w:color w:val="000000" w:themeColor="text1"/>
        </w:rPr>
        <w:t>www.creoentimedia.com</w:t>
      </w:r>
    </w:hyperlink>
    <w:r w:rsidR="0013559F" w:rsidRPr="00E71317">
      <w:rPr>
        <w:rFonts w:ascii="Drury Lane NF" w:hAnsi="Drury Lane NF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E6A5" w14:textId="77777777" w:rsidR="00110F34" w:rsidRDefault="00110F34" w:rsidP="00430F94">
      <w:r>
        <w:separator/>
      </w:r>
    </w:p>
  </w:footnote>
  <w:footnote w:type="continuationSeparator" w:id="0">
    <w:p w14:paraId="145B1A53" w14:textId="77777777" w:rsidR="00110F34" w:rsidRDefault="00110F34" w:rsidP="0043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143"/>
    <w:multiLevelType w:val="hybridMultilevel"/>
    <w:tmpl w:val="D0D4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7A5"/>
    <w:multiLevelType w:val="hybridMultilevel"/>
    <w:tmpl w:val="77BC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08D5"/>
    <w:multiLevelType w:val="hybridMultilevel"/>
    <w:tmpl w:val="8FF4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F47"/>
    <w:multiLevelType w:val="hybridMultilevel"/>
    <w:tmpl w:val="89D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DA"/>
    <w:rsid w:val="00010632"/>
    <w:rsid w:val="000C6C04"/>
    <w:rsid w:val="00110F34"/>
    <w:rsid w:val="0012243D"/>
    <w:rsid w:val="0013559F"/>
    <w:rsid w:val="00135CAE"/>
    <w:rsid w:val="001B40A3"/>
    <w:rsid w:val="00241E19"/>
    <w:rsid w:val="00284EEE"/>
    <w:rsid w:val="002867B5"/>
    <w:rsid w:val="002A2D35"/>
    <w:rsid w:val="002A5C14"/>
    <w:rsid w:val="002D79B4"/>
    <w:rsid w:val="002F73FE"/>
    <w:rsid w:val="003D7266"/>
    <w:rsid w:val="004273C7"/>
    <w:rsid w:val="00430F94"/>
    <w:rsid w:val="004374F4"/>
    <w:rsid w:val="00484DC7"/>
    <w:rsid w:val="004A0751"/>
    <w:rsid w:val="004B42DB"/>
    <w:rsid w:val="004C2409"/>
    <w:rsid w:val="004E35B8"/>
    <w:rsid w:val="00544C23"/>
    <w:rsid w:val="005734AF"/>
    <w:rsid w:val="005F3B90"/>
    <w:rsid w:val="00637C46"/>
    <w:rsid w:val="00660F5E"/>
    <w:rsid w:val="006A59D7"/>
    <w:rsid w:val="006E3F1A"/>
    <w:rsid w:val="006F3EF8"/>
    <w:rsid w:val="007612CD"/>
    <w:rsid w:val="007F2D8F"/>
    <w:rsid w:val="009A31B9"/>
    <w:rsid w:val="009A7C5F"/>
    <w:rsid w:val="009C2905"/>
    <w:rsid w:val="009E061E"/>
    <w:rsid w:val="00A72289"/>
    <w:rsid w:val="00A77F82"/>
    <w:rsid w:val="00AA0820"/>
    <w:rsid w:val="00B57324"/>
    <w:rsid w:val="00BA296F"/>
    <w:rsid w:val="00BA4DF4"/>
    <w:rsid w:val="00BA6904"/>
    <w:rsid w:val="00BD09DA"/>
    <w:rsid w:val="00BD3133"/>
    <w:rsid w:val="00BE6F60"/>
    <w:rsid w:val="00C06F5F"/>
    <w:rsid w:val="00CB2686"/>
    <w:rsid w:val="00E71317"/>
    <w:rsid w:val="00ED4774"/>
    <w:rsid w:val="00ED5656"/>
    <w:rsid w:val="00EE7A98"/>
    <w:rsid w:val="00F02F01"/>
    <w:rsid w:val="00F148F5"/>
    <w:rsid w:val="00FD0CD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C538"/>
  <w15:docId w15:val="{7F73BCAA-8AD7-7E4B-B967-9BF88873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B40A3"/>
    <w:rPr>
      <w:b/>
    </w:rPr>
  </w:style>
  <w:style w:type="paragraph" w:styleId="NormalWeb">
    <w:name w:val="Normal (Web)"/>
    <w:basedOn w:val="Normal"/>
    <w:uiPriority w:val="99"/>
    <w:semiHidden/>
    <w:unhideWhenUsed/>
    <w:rsid w:val="00BD09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28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656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unhideWhenUsed/>
    <w:rsid w:val="000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oenti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Paparo, Lara</cp:lastModifiedBy>
  <cp:revision>25</cp:revision>
  <cp:lastPrinted>2018-10-02T19:39:00Z</cp:lastPrinted>
  <dcterms:created xsi:type="dcterms:W3CDTF">2018-10-02T19:17:00Z</dcterms:created>
  <dcterms:modified xsi:type="dcterms:W3CDTF">2018-10-04T16:59:00Z</dcterms:modified>
</cp:coreProperties>
</file>